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87" w:rsidRPr="00267D8B" w:rsidRDefault="00467A87" w:rsidP="00467A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Заявка на регистрацию/перерегистрацию в качестве участника Системы электронных </w:t>
      </w:r>
      <w:r w:rsidR="0083767A">
        <w:rPr>
          <w:rFonts w:ascii="Times New Roman" w:hAnsi="Times New Roman" w:cs="Times New Roman"/>
          <w:b/>
          <w:iCs/>
          <w:sz w:val="24"/>
          <w:szCs w:val="24"/>
          <w:u w:val="single"/>
        </w:rPr>
        <w:t>торгов</w:t>
      </w: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ТОО «Корпорация Казахмыс»</w:t>
      </w:r>
    </w:p>
    <w:p w:rsidR="00467A87" w:rsidRPr="00267D8B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67D8B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467A87" w:rsidRPr="00267D8B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67D8B">
        <w:rPr>
          <w:rFonts w:ascii="Times New Roman" w:hAnsi="Times New Roman" w:cs="Times New Roman"/>
          <w:b/>
          <w:iCs/>
        </w:rPr>
        <w:t>Председателю комиссии</w:t>
      </w:r>
    </w:p>
    <w:p w:rsidR="00467A87" w:rsidRPr="00267D8B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</w:rPr>
      </w:pPr>
      <w:r w:rsidRPr="00267D8B">
        <w:rPr>
          <w:rFonts w:ascii="Times New Roman" w:hAnsi="Times New Roman" w:cs="Times New Roman"/>
          <w:b/>
          <w:iCs/>
        </w:rPr>
        <w:t>ТОО «Корпорация Казахмыс»</w:t>
      </w:r>
    </w:p>
    <w:p w:rsidR="00467A87" w:rsidRPr="00267D8B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iCs/>
        </w:rPr>
      </w:pPr>
      <w:r w:rsidRPr="00267D8B">
        <w:rPr>
          <w:rFonts w:ascii="Times New Roman" w:hAnsi="Times New Roman" w:cs="Times New Roman"/>
          <w:iCs/>
        </w:rPr>
        <w:t>от ____________________________</w:t>
      </w:r>
    </w:p>
    <w:p w:rsidR="00467A87" w:rsidRPr="00267D8B" w:rsidRDefault="00467A87" w:rsidP="00467A87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267D8B">
        <w:rPr>
          <w:rFonts w:ascii="Times New Roman" w:hAnsi="Times New Roman" w:cs="Times New Roman"/>
        </w:rPr>
        <w:tab/>
      </w:r>
      <w:r w:rsidRPr="00267D8B">
        <w:rPr>
          <w:rFonts w:ascii="Times New Roman" w:hAnsi="Times New Roman" w:cs="Times New Roman"/>
          <w:b/>
          <w:iCs/>
        </w:rPr>
        <w:t>(</w:t>
      </w:r>
      <w:r w:rsidRPr="00267D8B">
        <w:rPr>
          <w:rFonts w:ascii="Times New Roman" w:hAnsi="Times New Roman" w:cs="Times New Roman"/>
          <w:iCs/>
        </w:rPr>
        <w:t>наименование юридического  лица или  физического лица)</w:t>
      </w:r>
    </w:p>
    <w:p w:rsidR="00467A87" w:rsidRPr="00267D8B" w:rsidRDefault="00467A87" w:rsidP="00467A87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267D8B">
        <w:rPr>
          <w:rFonts w:ascii="Times New Roman" w:hAnsi="Times New Roman" w:cs="Times New Roman"/>
          <w:iCs/>
        </w:rPr>
        <w:t xml:space="preserve"> «___»____________ 20___ г.</w:t>
      </w:r>
    </w:p>
    <w:p w:rsidR="00467A87" w:rsidRPr="00267D8B" w:rsidRDefault="007E5189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467A87" w:rsidRPr="00267D8B">
        <w:rPr>
          <w:rFonts w:ascii="Times New Roman" w:hAnsi="Times New Roman" w:cs="Times New Roman"/>
          <w:i/>
          <w:iCs/>
        </w:rPr>
        <w:t>(дата подачи заявки на регистрацию)</w:t>
      </w:r>
    </w:p>
    <w:p w:rsidR="00467A87" w:rsidRDefault="00467A87" w:rsidP="0046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7"/>
        <w:gridCol w:w="2091"/>
        <w:gridCol w:w="921"/>
        <w:gridCol w:w="213"/>
        <w:gridCol w:w="2976"/>
      </w:tblGrid>
      <w:tr w:rsidR="006B0981" w:rsidRPr="00267D8B" w:rsidTr="00224CF9">
        <w:trPr>
          <w:trHeight w:val="415"/>
        </w:trPr>
        <w:tc>
          <w:tcPr>
            <w:tcW w:w="534" w:type="dxa"/>
          </w:tcPr>
          <w:p w:rsidR="006B0981" w:rsidRPr="00224CF9" w:rsidRDefault="00224CF9" w:rsidP="006B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3"/>
          </w:tcPr>
          <w:p w:rsidR="006B0981" w:rsidRPr="00224CF9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 для заполнения данных</w:t>
            </w:r>
          </w:p>
        </w:tc>
        <w:tc>
          <w:tcPr>
            <w:tcW w:w="4110" w:type="dxa"/>
            <w:gridSpan w:val="3"/>
          </w:tcPr>
          <w:p w:rsidR="006B0981" w:rsidRPr="00224CF9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данные</w:t>
            </w:r>
          </w:p>
        </w:tc>
      </w:tr>
      <w:tr w:rsidR="006B0981" w:rsidRPr="00267D8B" w:rsidTr="00224CF9">
        <w:trPr>
          <w:trHeight w:val="418"/>
        </w:trPr>
        <w:tc>
          <w:tcPr>
            <w:tcW w:w="9747" w:type="dxa"/>
            <w:gridSpan w:val="7"/>
          </w:tcPr>
          <w:p w:rsidR="006B0981" w:rsidRPr="00224CF9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компании</w:t>
            </w:r>
          </w:p>
        </w:tc>
      </w:tr>
      <w:tr w:rsidR="006B0981" w:rsidRPr="00267D8B" w:rsidTr="00224CF9">
        <w:trPr>
          <w:trHeight w:val="417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09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Организационно - правовая форма</w:t>
            </w:r>
            <w:r w:rsidR="00CF278F">
              <w:rPr>
                <w:rFonts w:ascii="Times New Roman" w:hAnsi="Times New Roman" w:cs="Times New Roman"/>
              </w:rPr>
              <w:t xml:space="preserve"> </w:t>
            </w:r>
            <w:r w:rsidR="00CF278F" w:rsidRPr="00CF278F">
              <w:rPr>
                <w:rFonts w:ascii="Times New Roman" w:hAnsi="Times New Roman" w:cs="Times New Roman"/>
                <w:i/>
                <w:sz w:val="20"/>
                <w:szCs w:val="20"/>
              </w:rPr>
              <w:t>(ТОО, ИП, АО, ЗАО и т.д.)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29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Страна регистрации компании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07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Год основания компании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24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28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Фактический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18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Почтовый адрес </w:t>
            </w:r>
            <w:r w:rsidRPr="00267D8B">
              <w:rPr>
                <w:rFonts w:ascii="Times New Roman" w:hAnsi="Times New Roman" w:cs="Times New Roman"/>
                <w:i/>
              </w:rPr>
              <w:t>(индекс,</w:t>
            </w:r>
            <w:r w:rsidR="00F346B7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 w:rsidRPr="00267D8B">
              <w:rPr>
                <w:rFonts w:ascii="Times New Roman" w:hAnsi="Times New Roman" w:cs="Times New Roman"/>
                <w:i/>
              </w:rPr>
              <w:t>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Бизнес – идентификационный номер (БИН) (для резидентов РК)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РНН (для резидентов РК) </w:t>
            </w:r>
          </w:p>
          <w:p w:rsidR="006B0981" w:rsidRPr="00267D8B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ИНН (Россия, Украина, Кыргызстан)</w:t>
            </w:r>
          </w:p>
          <w:p w:rsidR="006B0981" w:rsidRPr="00267D8B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Налоговый номер/учетный код налогоплательщика (для нерезидентов РК)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264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ИИН (для физических лиц – резидентов РК)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10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362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Ф.И.О. уполномоченного лица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340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Номер государственной регистрации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433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298"/>
        </w:trPr>
        <w:tc>
          <w:tcPr>
            <w:tcW w:w="9747" w:type="dxa"/>
            <w:gridSpan w:val="7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Налоговая регистрация, НДС (для резидентов РК)</w:t>
            </w:r>
          </w:p>
        </w:tc>
      </w:tr>
      <w:tr w:rsidR="006B0981" w:rsidRPr="00267D8B" w:rsidTr="00224CF9">
        <w:trPr>
          <w:trHeight w:val="421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№ и серия свидетельства по НДС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333"/>
        </w:trPr>
        <w:tc>
          <w:tcPr>
            <w:tcW w:w="534" w:type="dxa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3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Отсутствует свидетельство по НДС</w:t>
            </w:r>
          </w:p>
        </w:tc>
        <w:tc>
          <w:tcPr>
            <w:tcW w:w="4110" w:type="dxa"/>
            <w:gridSpan w:val="3"/>
          </w:tcPr>
          <w:p w:rsidR="006B0981" w:rsidRPr="00267D8B" w:rsidRDefault="006B0981" w:rsidP="006B0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981" w:rsidRPr="00267D8B" w:rsidTr="00224CF9">
        <w:trPr>
          <w:trHeight w:val="214"/>
        </w:trPr>
        <w:tc>
          <w:tcPr>
            <w:tcW w:w="9747" w:type="dxa"/>
            <w:gridSpan w:val="7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Статус организации</w:t>
            </w:r>
          </w:p>
        </w:tc>
      </w:tr>
      <w:tr w:rsidR="006B0981" w:rsidRPr="00267D8B" w:rsidTr="00224CF9">
        <w:trPr>
          <w:trHeight w:val="430"/>
        </w:trPr>
        <w:tc>
          <w:tcPr>
            <w:tcW w:w="534" w:type="dxa"/>
            <w:vMerge w:val="restart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Завод изготовитель*</w:t>
            </w:r>
            <w:r>
              <w:rPr>
                <w:rFonts w:ascii="Times New Roman" w:hAnsi="Times New Roman" w:cs="Times New Roman"/>
              </w:rPr>
              <w:t>,**</w:t>
            </w:r>
          </w:p>
        </w:tc>
        <w:tc>
          <w:tcPr>
            <w:tcW w:w="3402" w:type="dxa"/>
            <w:gridSpan w:val="4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Представитель, дилер, дистрибьютор*</w:t>
            </w:r>
          </w:p>
        </w:tc>
        <w:tc>
          <w:tcPr>
            <w:tcW w:w="2976" w:type="dxa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Поставщик</w:t>
            </w:r>
          </w:p>
        </w:tc>
      </w:tr>
      <w:tr w:rsidR="006B0981" w:rsidRPr="00267D8B" w:rsidTr="00224CF9">
        <w:trPr>
          <w:trHeight w:val="378"/>
        </w:trPr>
        <w:tc>
          <w:tcPr>
            <w:tcW w:w="534" w:type="dxa"/>
            <w:vMerge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7C9D3" wp14:editId="14767AD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17780</wp:posOffset>
                      </wp:positionV>
                      <wp:extent cx="580390" cy="198120"/>
                      <wp:effectExtent l="0" t="0" r="10160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2.35pt;margin-top:1.4pt;width:45.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W5jgIAACwFAAAOAAAAZHJzL2Uyb0RvYy54bWysVM1uEzEQviPxDpbvdLOhKU3UTRW1KkKq&#10;2ooW9ex47WaF1zZjJ5twQuKKxCPwEFwQP32GzRsx9m42Uak4IC7e8c588/uNj46XpSILAa4wOqPp&#10;Xo8SobnJC32X0Tc3Z88OKXGe6Zwpo0VGV8LR4/HTJ0eVHYm+mRmVCyDoRLtRZTM6896OksTxmSiZ&#10;2zNWaFRKAyXzeIW7JAdWofdSJf1e7yCpDOQWDBfO4d/TRknH0b+UgvtLKZ3wRGUUc/PxhHhOw5mM&#10;j9joDpidFbxNg/1DFiUrNAbtXJ0yz8gcij9clQUH44z0e9yUiZGy4CLWgNWkvQfVXM+YFbEWbI6z&#10;XZvc/3PLLxZXQIocZ3dAiWYlzqj+sv6w/lz/rO/XH+uv9X39Y/2p/lV/q78TNMKOVdaNEHhtr6C9&#10;ORRD+UsJZfhiYWQZu7zquiyWnnD8OTjsPR/iLDiq0uFh2o9TSLZgC86/FKYkQcgo4BBjb9ni3HkM&#10;iKYbkxBLaVJldDjoD0JuSUiuSSdKfqVEY/VaSCwUE+hHb5Fi4kQBWTAkR/42jfDgDy0DRBZKdaD0&#10;MZDyG1BrG2Ai0q4D9h4DbqN11jGi0b4DloU28HewbOw3VTe1hrKnJl/hXME0hHeWnxXYzHPm/BUD&#10;ZDj2H7fWX+IhlcH+mVaiZGbg/WP/gz0SD7WUVLgxGXXv5gwEJeqVRkoO0/39sGLxsj94gXMlsKuZ&#10;7mr0vDwx2PcU3wfLoxjsvdqIEkx5i8s9CVFRxTTH2BnlHjaXE99sMj4PXEwm0QzXyjJ/rq8tD85D&#10;VwNZbpa3DGzLKI9UvDCb7WKjB8RqbANSm8ncG1lE1m372vYbVzKSsX0+ws7v3qPV9pEb/wYAAP//&#10;AwBQSwMEFAAGAAgAAAAhAP/iEcjcAAAABwEAAA8AAABkcnMvZG93bnJldi54bWxMj0FPwkAQhe8m&#10;/IfNkHiTbSuhpHZLiInxxMFqxOPSHdpCd7Z2t1D/vcNJj5P38r1v8s1kO3HBwbeOFMSLCARS5UxL&#10;tYKP95eHNQgfNBndOUIFP+hhU8zucp0Zd6U3vJShFgwhn2kFTQh9JqWvGrTaL1yPxNnRDVYHPoda&#10;mkFfGW47mUTRSlrdEi80usfnBqtzOVqmnL5LH8bX/e7L7qRLP+0+iROl7ufT9glEwCn8leGmz+pQ&#10;sNPBjWS86BSslyk3FST8wC1OVzGIg4LHZQSyyOV//+IXAAD//wMAUEsBAi0AFAAGAAgAAAAhALaD&#10;OJL+AAAA4QEAABMAAAAAAAAAAAAAAAAAAAAAAFtDb250ZW50X1R5cGVzXS54bWxQSwECLQAUAAYA&#10;CAAAACEAOP0h/9YAAACUAQAACwAAAAAAAAAAAAAAAAAvAQAAX3JlbHMvLnJlbHNQSwECLQAUAAYA&#10;CAAAACEAJC9VuY4CAAAsBQAADgAAAAAAAAAAAAAAAAAuAgAAZHJzL2Uyb0RvYy54bWxQSwECLQAU&#10;AAYACAAAACEA/+IRyN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vAlign w:val="center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480F9" wp14:editId="64E4A0A1">
                      <wp:simplePos x="0" y="0"/>
                      <wp:positionH relativeFrom="column">
                        <wp:posOffset>669787</wp:posOffset>
                      </wp:positionH>
                      <wp:positionV relativeFrom="paragraph">
                        <wp:posOffset>24130</wp:posOffset>
                      </wp:positionV>
                      <wp:extent cx="580390" cy="198120"/>
                      <wp:effectExtent l="0" t="0" r="10160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2.75pt;margin-top:1.9pt;width:45.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sXjgIAACwFAAAOAAAAZHJzL2Uyb0RvYy54bWysVM1uEzEQviPxDpbvdLOhoU3UTRW1KkKq&#10;2ooW9ex47WaF12NsJ5twQuKKxCPwEFwQP32GzRsx9m42Uak4IC7e8c588/uNj46XpSILYV0BOqPp&#10;Xo8SoTnkhb7L6Jubs2eHlDjPdM4UaJHRlXD0ePz0yVFlRqIPM1C5sASdaDeqTEZn3ptRkjg+EyVz&#10;e2CERqUEWzKPV3uX5JZV6L1USb/Xe5FUYHNjgQvn8O9po6Tj6F9Kwf2llE54ojKKufl42nhOw5mM&#10;j9jozjIzK3ibBvuHLEpWaAzauTplnpG5Lf5wVRbcggPp9ziUCUhZcBFrwGrS3oNqrmfMiFgLNseZ&#10;rk3u/7nlF4srS4ocZ3dAiWYlzqj+sv6w/lz/rO/XH+uv9X39Y/2p/lV/q78TNMKOVcaNEHhtrmx7&#10;cyiG8pfSluGLhZFl7PKq67JYesLx5+Cw93yIs+CoSoeHaT9OIdmCjXX+pYCSBCGjFocYe8sW585j&#10;QDTdmIRYSpMqo8NBfxByS0JyTTpR8islGqvXQmKhmEA/eosUEyfKkgVDcuRv0wgP/tAyQGShVAdK&#10;HwMpvwG1tgEmIu06YO8x4DZaZx0jgvYdsCw02L+DZWO/qbqpNZQ9hXyFc7XQEN4ZflZgM8+Z81fM&#10;IsOx/7i1/hIPqQD7B61EyQzs+8f+B3skHmopqXBjMurezZkVlKhXGik5TPf3w4rFy/7gAOdK7K5m&#10;uqvR8/IEsO8pvg+GRzHYe7URpYXyFpd7EqKiimmOsTPKvd1cTnyzyfg8cDGZRDNcK8P8ub42PDgP&#10;XQ1kuVneMmtaRnmk4gVstouNHhCrsQ1IDZO5B1lE1m372vYbVzKSsX0+ws7v3qPV9pEb/wYAAP//&#10;AwBQSwMEFAAGAAgAAAAhADd/wUbcAAAACAEAAA8AAABkcnMvZG93bnJldi54bWxMj8FOwzAQRO9I&#10;/IO1SNyo3aAUGuJUFRLi1AMBUY5uvCRp43UaO234e7YnOI5m9GYmX02uEyccQutJw3ymQCBV3rZU&#10;a/h4f7l7BBGiIWs6T6jhBwOsiuur3GTWn+kNT2WsBUMoZEZDE2OfSRmqBp0JM98jsfftB2ciy6GW&#10;djBnhrtOJkotpDMtcUNjenxusDqUo2PK/liGOL5uN19uI/3Dp9sm80Tr25tp/QQi4hT/wnCZz9Oh&#10;4E07P5INomOt0pSjGu75wcVfLpYgdqxTBbLI5f8DxS8AAAD//wMAUEsBAi0AFAAGAAgAAAAhALaD&#10;OJL+AAAA4QEAABMAAAAAAAAAAAAAAAAAAAAAAFtDb250ZW50X1R5cGVzXS54bWxQSwECLQAUAAYA&#10;CAAAACEAOP0h/9YAAACUAQAACwAAAAAAAAAAAAAAAAAvAQAAX3JlbHMvLnJlbHNQSwECLQAUAAYA&#10;CAAAACEA255rF44CAAAsBQAADgAAAAAAAAAAAAAAAAAuAgAAZHJzL2Uyb0RvYy54bWxQSwECLQAU&#10;AAYACAAAACEAN3/BRtwAAAAI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  <w:tc>
          <w:tcPr>
            <w:tcW w:w="2976" w:type="dxa"/>
            <w:vAlign w:val="center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327F7" wp14:editId="585102A6">
                      <wp:simplePos x="0" y="0"/>
                      <wp:positionH relativeFrom="column">
                        <wp:posOffset>512748</wp:posOffset>
                      </wp:positionH>
                      <wp:positionV relativeFrom="paragraph">
                        <wp:posOffset>19354</wp:posOffset>
                      </wp:positionV>
                      <wp:extent cx="580390" cy="198120"/>
                      <wp:effectExtent l="0" t="0" r="1016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0.35pt;margin-top:1.5pt;width:45.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KajQIAACwFAAAOAAAAZHJzL2Uyb0RvYy54bWysVM1uEzEQviPxDpbvdLOhgSbqpopaFSFV&#10;bUWLena8drPC6zG2k004IfWKxCPwEFwQP32GzRsx9m42Uak4IC7e8c73zf/48GhZKrIQ1hWgM5ru&#10;9SgRmkNe6NuMvr0+fXZAifNM50yBFhldCUePxk+fHFZmJPowA5ULS9CIdqPKZHTmvRklieMzUTK3&#10;B0ZoVEqwJfN4tbdJblmF1kuV9Hu9F0kFNjcWuHAO/540SjqO9qUU3F9I6YQnKqMYm4+njec0nMn4&#10;kI1uLTOzgrdhsH+IomSFRqedqRPmGZnb4g9TZcEtOJB+j0OZgJQFFzEHzCbtPcjmasaMiLlgcZzp&#10;yuT+n1l+vri0pMixd9gpzUrsUf1l/XH9uf5Z36/v6q/1ff1j/an+VX+rvxMEYcUq40ZIvDKXtr05&#10;FEP6S2nL8MXEyDJWedVVWSw94fhzcNB7PsRecFSlw4O0H7uQbMnGOv9KQEmCkFGLTYy1ZYsz59Eh&#10;QjeQ4EtpUmV0OOgPQmxJCK4JJ0p+pUSDeiMkJooB9KO1OGLiWFmyYDgc+bs00oM9RAaKLJTqSOlj&#10;JOU3pBYbaCKOXUfsPUbceuvQ0SNo3xHLQoP9O1k2+E3WTa4h7SnkK+yrhWbgneGnBRbzjDl/ySxO&#10;ONYft9Zf4CEVYP2glSiZgf3w2P+Ax8FDLSUVbkxG3fs5s4IS9VrjSA7T/f2wYvGyP3iJfSV2VzPd&#10;1eh5eQxY9xTfB8OjGPBebURpobzB5Z4Er6himqPvjHJvN5dj32wyPg9cTCYRhmtlmD/TV4YH46Gq&#10;YViulzfMmnaiPI7iOWy2i40eDFaDDUwNk7kHWcSp29a1rTeuZBzG9vkIO797j6jtIzf+DQAA//8D&#10;AFBLAwQUAAYACAAAACEAw1eC4tsAAAAHAQAADwAAAGRycy9kb3ducmV2LnhtbEyPwU7DMBBE70j9&#10;B2uRuFEnBpEqxKmqSohTDwREObrxkgTidRo7bfh7tic4jmb09m2xnl0vTjiGzpOGdJmAQKq97ajR&#10;8Pb6dLsCEaIha3pPqOEHA6zLxVVhcuvP9IKnKjaCIRRyo6GNccilDHWLzoSlH5C4+/SjM5Hj2Eg7&#10;mjPDXS9VkjxIZzriC60ZcNti/V1NjilfxyrE6Xm/+3A76bN3t1ep0vrmet48gog4x78xXPRZHUp2&#10;OviJbBC9hlWS8VLDHX90qTOVgjhwvlcgy0L+9y9/AQAA//8DAFBLAQItABQABgAIAAAAIQC2gziS&#10;/gAAAOEBAAATAAAAAAAAAAAAAAAAAAAAAABbQ29udGVudF9UeXBlc10ueG1sUEsBAi0AFAAGAAgA&#10;AAAhADj9If/WAAAAlAEAAAsAAAAAAAAAAAAAAAAALwEAAF9yZWxzLy5yZWxzUEsBAi0AFAAGAAgA&#10;AAAhAJsbkpqNAgAALAUAAA4AAAAAAAAAAAAAAAAALgIAAGRycy9lMm9Eb2MueG1sUEsBAi0AFAAG&#10;AAgAAAAhAMNXguLbAAAABw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6B0981" w:rsidRPr="00267D8B" w:rsidTr="00224CF9">
        <w:trPr>
          <w:trHeight w:val="396"/>
        </w:trPr>
        <w:tc>
          <w:tcPr>
            <w:tcW w:w="534" w:type="dxa"/>
            <w:vMerge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6B0981" w:rsidRDefault="006B0981" w:rsidP="006B0981">
            <w:pPr>
              <w:rPr>
                <w:rFonts w:ascii="Times New Roman" w:hAnsi="Times New Roman" w:cs="Times New Roman"/>
                <w:i/>
                <w:noProof/>
              </w:rPr>
            </w:pPr>
            <w:r w:rsidRPr="00267D8B">
              <w:rPr>
                <w:rFonts w:ascii="Times New Roman" w:hAnsi="Times New Roman" w:cs="Times New Roman"/>
                <w:noProof/>
              </w:rPr>
              <w:t xml:space="preserve">* </w:t>
            </w:r>
            <w:r w:rsidRPr="00267D8B">
              <w:rPr>
                <w:rFonts w:ascii="Times New Roman" w:hAnsi="Times New Roman" w:cs="Times New Roman"/>
                <w:i/>
                <w:noProof/>
              </w:rPr>
              <w:t>необходимо приложить подтверждающие документы</w:t>
            </w:r>
            <w:r>
              <w:rPr>
                <w:rFonts w:ascii="Times New Roman" w:hAnsi="Times New Roman" w:cs="Times New Roman"/>
                <w:i/>
                <w:noProof/>
              </w:rPr>
              <w:t>;</w:t>
            </w:r>
          </w:p>
          <w:p w:rsidR="006B0981" w:rsidRPr="00267D8B" w:rsidRDefault="006B0981" w:rsidP="006B098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B0981" w:rsidRPr="00267D8B" w:rsidTr="00224CF9">
        <w:trPr>
          <w:trHeight w:val="396"/>
        </w:trPr>
        <w:tc>
          <w:tcPr>
            <w:tcW w:w="9747" w:type="dxa"/>
            <w:gridSpan w:val="7"/>
          </w:tcPr>
          <w:p w:rsidR="006B0981" w:rsidRPr="00267D8B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Вид деятельности предприятия*</w:t>
            </w:r>
          </w:p>
        </w:tc>
      </w:tr>
      <w:tr w:rsidR="006B0981" w:rsidRPr="00267D8B" w:rsidTr="00224CF9">
        <w:trPr>
          <w:trHeight w:val="581"/>
        </w:trPr>
        <w:tc>
          <w:tcPr>
            <w:tcW w:w="534" w:type="dxa"/>
            <w:vMerge w:val="restart"/>
          </w:tcPr>
          <w:p w:rsidR="006B0981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2" w:type="dxa"/>
            <w:gridSpan w:val="2"/>
            <w:vAlign w:val="center"/>
          </w:tcPr>
          <w:p w:rsidR="006B0981" w:rsidRPr="00D83113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3113">
              <w:rPr>
                <w:rFonts w:ascii="Times New Roman" w:hAnsi="Times New Roman" w:cs="Times New Roman"/>
                <w:lang w:val="kk-KZ"/>
              </w:rPr>
              <w:t>Товары</w:t>
            </w:r>
          </w:p>
        </w:tc>
        <w:tc>
          <w:tcPr>
            <w:tcW w:w="3012" w:type="dxa"/>
            <w:gridSpan w:val="2"/>
            <w:vAlign w:val="center"/>
          </w:tcPr>
          <w:p w:rsidR="006B0981" w:rsidRPr="00D83113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3113">
              <w:rPr>
                <w:rFonts w:ascii="Times New Roman" w:hAnsi="Times New Roman" w:cs="Times New Roman"/>
                <w:lang w:val="kk-KZ"/>
              </w:rPr>
              <w:t>Работы/услуги</w:t>
            </w:r>
          </w:p>
        </w:tc>
        <w:tc>
          <w:tcPr>
            <w:tcW w:w="3189" w:type="dxa"/>
            <w:gridSpan w:val="2"/>
            <w:vAlign w:val="center"/>
          </w:tcPr>
          <w:p w:rsidR="006B0981" w:rsidRPr="00D83113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3113">
              <w:rPr>
                <w:rFonts w:ascii="Times New Roman" w:hAnsi="Times New Roman" w:cs="Times New Roman"/>
                <w:lang w:val="kk-KZ"/>
              </w:rPr>
              <w:t>Товары/Работы/Услуги</w:t>
            </w:r>
          </w:p>
        </w:tc>
      </w:tr>
      <w:tr w:rsidR="006B0981" w:rsidRPr="00267D8B" w:rsidTr="00224CF9">
        <w:trPr>
          <w:trHeight w:val="419"/>
        </w:trPr>
        <w:tc>
          <w:tcPr>
            <w:tcW w:w="534" w:type="dxa"/>
            <w:vMerge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042C2" wp14:editId="333DAD2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5080</wp:posOffset>
                      </wp:positionV>
                      <wp:extent cx="628015" cy="238125"/>
                      <wp:effectExtent l="0" t="0" r="1968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6pt;margin-top:.4pt;width:49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biAIAACoFAAAOAAAAZHJzL2Uyb0RvYy54bWysVM1u1DAQviPxDpbvNJvQLe2q2WrVqgip&#10;aita1LPr2N0Ix2Ns72aXExJXJB6Bh+CC+OkzZN+IsZPNrkrFAXFxZjL/n7/x4dGiUmQurCtB5zTd&#10;GVAiNIei1Hc5fXN9+myfEueZLpgCLXK6FI4ejZ8+OazNSGQwBVUISzCJdqPa5HTqvRklieNTUTG3&#10;A0ZoNEqwFfOo2ruksKzG7JVKssFgL6nBFsYCF87h35PWSMcxv5SC+wspnfBE5RR78/G08bwNZzI+&#10;ZKM7y8y05F0b7B+6qFipsWif6oR5Rma2/CNVVXILDqTf4VAlIGXJRZwBp0kHD6a5mjIj4iwIjjM9&#10;TO7/peXn80tLygLvjhLNKryi5svqw+pz87O5X31svjb3zY/Vp+ZX8635TtKAV23cCMOuzKXtNIdi&#10;GH4hbRW+OBZZRIyXPcZi4QnHn3vZ/iAdUsLRlD3fT7NhyJlsgo11/qWAigQhpxavMCLL5mfOt65r&#10;l1BLaVLn9GDY5QnNte1EyS+VaL1eC4ljYgNZzBYJJo6VJXOG1CjextGwDaXRM4TIUqk+KH0sSPl1&#10;UOcbwkQkXR84eCxwU633jhVB+z6wKjXYvwfL1h/R25o1iLdQLPFWLbR0d4aflgjmGXP+klnkN24C&#10;7qy/wEMqQPygkyiZgn3/2P/gj7RDKyU17ktO3bsZs4IS9UojIQ/S3d2wYFHZHb7IULHblttti55V&#10;x4C4I+mwuygGf6/WorRQ3eBqT0JVNDHNsXZOubdr5di3e4yPAxeTSXTDpTLMn+krw0PygGogy/Xi&#10;hlnTMcojFc9hvVts9IBYrW+I1DCZeZBlZN0G1w5vXMjI2+7xCBu/rUevzRM3/g0AAP//AwBQSwME&#10;FAAGAAgAAAAhAIICoX3bAAAABgEAAA8AAABkcnMvZG93bnJldi54bWxMj0FPg0AQhe8m/ofNmHiz&#10;S2miBVkaY2I89SA21uOUHQFlZ5FdWvz3Tk96nLyX731TbGbXqyONofNsYLlIQBHX3nbcGNi9Pt2s&#10;QYWIbLH3TAZ+KMCmvLwoMLf+xC90rGKjBMIhRwNtjEOudahbchgWfiCW7MOPDqOcY6PtiCeBu16n&#10;SXKrHXYsCy0O9NhS/VVNTiif31WI0/N+++622t+9uX26TI25vpof7kFFmuNfGc76og6lOB38xDao&#10;3kCWyivRgPif0yzJQB0MrNYr0GWh/+uXvwAAAP//AwBQSwECLQAUAAYACAAAACEAtoM4kv4AAADh&#10;AQAAEwAAAAAAAAAAAAAAAAAAAAAAW0NvbnRlbnRfVHlwZXNdLnhtbFBLAQItABQABgAIAAAAIQA4&#10;/SH/1gAAAJQBAAALAAAAAAAAAAAAAAAAAC8BAABfcmVscy8ucmVsc1BLAQItABQABgAIAAAAIQBC&#10;mTabiAIAACoFAAAOAAAAAAAAAAAAAAAAAC4CAABkcnMvZTJvRG9jLnhtbFBLAQItABQABgAIAAAA&#10;IQCCAqF92wAAAAYBAAAPAAAAAAAAAAAAAAAAAOIEAABkcnMvZG93bnJldi54bWxQSwUGAAAAAAQA&#10;BADzAAAA6gUAAAAA&#10;" fillcolor="white [3201]" strokecolor="black [3200]"/>
                  </w:pict>
                </mc:Fallback>
              </mc:AlternateContent>
            </w:r>
          </w:p>
        </w:tc>
        <w:tc>
          <w:tcPr>
            <w:tcW w:w="3012" w:type="dxa"/>
            <w:gridSpan w:val="2"/>
            <w:vAlign w:val="center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845C6" wp14:editId="040994E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-10160</wp:posOffset>
                      </wp:positionV>
                      <wp:extent cx="628015" cy="238125"/>
                      <wp:effectExtent l="0" t="0" r="1968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4.2pt;margin-top:-.8pt;width:49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fiAIAACoFAAAOAAAAZHJzL2Uyb0RvYy54bWysVM1u1DAQviPxDpbvNJvQLe2q2WrVqgip&#10;aita1LPr2N0IxzZj72aXExJXJB6Bh+CC+OkzZN+IsZPNrkrFAXFxZjz/X77x4dGiUmQuwJVG5zTd&#10;GVAiNDdFqe9y+ub69Nk+Jc4zXTBltMjpUjh6NH765LC2I5GZqVGFAIJJtBvVNqdT7+0oSRyfioq5&#10;HWOFRqM0UDGPKtwlBbAas1cqyQaDvaQ2UFgwXDiHtyetkY5jfikF9xdSOuGJyin25uMJ8bwNZzI+&#10;ZKM7YHZa8q4N9g9dVKzUWLRPdcI8IzMo/0hVlRyMM9LvcFMlRsqSizgDTpMOHkxzNWVWxFkQHGd7&#10;mNz/S8vP55dAyiKnGSWaVfiLmi+rD6vPzc/mfvWx+drcNz9Wn5pfzbfmO8kCXrV1Iwy7spfQaQ7F&#10;MPxCQhW+OBZZRIyXPcZi4QnHy71sf5AOKeFoyp7vp9kw5Ew2wRacfylMRYKQU8BfGJFl8zPnW9e1&#10;S6ilNKlzejDs8oTm2nai5JdKtF6vhcQxsYEsZosEE8cKyJwhNYq3adeG0ugZQmSpVB+UPhak/Dqo&#10;8w1hIpKuDxw8Frip1nvHikb7PrAqtYG/B8vWH9HbmjWIt6ZY4l8F09LdWX5aIphnzPlLBshv3ATc&#10;WX+Bh1QG8TOdRMnUwPvH7oM/0g6tlNS4Lzl172YMBCXqlUZCHqS7u2HBorI7fJGhAtuW222LnlXH&#10;BnFP8XWwPIrB36u1KMFUN7jak1AVTUxzrJ1T7mGtHPt2j/Fx4GIyiW64VJb5M31leUgeUA1kuV7c&#10;MLAdozxS8dysd4uNHhCr9Q2R2kxm3sgysm6Da4c3LmTkbfd4hI3f1qPX5okb/wYAAP//AwBQSwME&#10;FAAGAAgAAAAhAPWSyE/eAAAACAEAAA8AAABkcnMvZG93bnJldi54bWxMj0FPg0AQhe8m/ofNmHhr&#10;F6i2FBkaY2I89SAa63HLTgFlZ5FdWvz3bk/2OHkv3/sm30ymE0caXGsZIZ5HIIgrq1uuEd7fnmcp&#10;COcVa9VZJoRfcrAprq9ylWl74lc6lr4WAcIuUwiN930mpasaMsrNbU8csoMdjPLhHGqpB3UKcNPJ&#10;JIqW0qiWw0KjenpqqPouRxMoXz+l8+PLbvtpttKuPswuiRPE25vp8QGEp8n/l+GsH9ShCE57O7J2&#10;okNI07vQRJjFSxDnPF0tQOwRFvdrkEUuLx8o/gAAAP//AwBQSwECLQAUAAYACAAAACEAtoM4kv4A&#10;AADhAQAAEwAAAAAAAAAAAAAAAAAAAAAAW0NvbnRlbnRfVHlwZXNdLnhtbFBLAQItABQABgAIAAAA&#10;IQA4/SH/1gAAAJQBAAALAAAAAAAAAAAAAAAAAC8BAABfcmVscy8ucmVsc1BLAQItABQABgAIAAAA&#10;IQCWhOHfiAIAACoFAAAOAAAAAAAAAAAAAAAAAC4CAABkcnMvZTJvRG9jLnhtbFBLAQItABQABgAI&#10;AAAAIQD1kshP3gAAAAgBAAAPAAAAAAAAAAAAAAAAAOI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3189" w:type="dxa"/>
            <w:gridSpan w:val="2"/>
            <w:vAlign w:val="center"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1F878" wp14:editId="26C6074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1905</wp:posOffset>
                      </wp:positionV>
                      <wp:extent cx="628015" cy="238125"/>
                      <wp:effectExtent l="0" t="0" r="1968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7.65pt;margin-top:.15pt;width:49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zjiQIAACoFAAAOAAAAZHJzL2Uyb0RvYy54bWysVM1u1DAQviPxDpbvNJu0W9pVs9WqVRFS&#10;VSpa1LPr2N0Ix2Ns72aXExJXJB6Bh+CC+OkzZN+IsZPNrkrFAXFxZjz/X77x0fGiUmQurCtB5zTd&#10;GVAiNIei1Hc5fXN99uyAEueZLpgCLXK6FI4ej58+OarNSGQwBVUISzCJdqPa5HTqvRklieNTUTG3&#10;A0ZoNEqwFfOo2ruksKzG7JVKssFgP6nBFsYCF87h7WlrpOOYX0rB/SspnfBE5RR78/G08bwNZzI+&#10;YqM7y8y05F0b7B+6qFipsWif6pR5Rma2/CNVVXILDqTf4VAlIGXJRZwBp0kHD6a5mjIj4iwIjjM9&#10;TO7/peUX80tLyiKnu5RoVuEvar6sPqw+Nz+b+9XH5mtz3/xYfWp+Nd+a72Q34FUbN8KwK3NpO82h&#10;GIZfSFuFL45FFhHjZY+xWHjC8XI/OxikQ0o4mrLdgzQbhpzJJthY518IqEgQcmrxF0Zk2fzc+dZ1&#10;7RJqKU3qnB4OuzyhubadKPmlEq3XayFxTGwgi9kiwcSJsmTOkBrF27RrQ2n0DCGyVKoPSh8LUn4d&#10;1PmGMBFJ1wcOHgvcVOu9Y0XQvg+sSg3278Gy9Uf0tmYN4i0US/yrFlq6O8PPSgTznDl/ySzyGzcB&#10;d9a/wkMqQPygkyiZgn3/2H3wR9qhlZIa9yWn7t2MWUGJeqmRkIfp3l5YsKjsDZ9nqNhty+22Rc+q&#10;E0DcU3wdDI9i8PdqLUoL1Q2u9iRURRPTHGvnlHu7Vk58u8f4OHAxmUQ3XCrD/Lm+MjwkD6gGslwv&#10;bpg1HaM8UvEC1rvFRg+I1fqGSA2TmQdZRtZtcO3wxoWMvO0ej7Dx23r02jxx498AAAD//wMAUEsD&#10;BBQABgAIAAAAIQCxYXn+2wAAAAYBAAAPAAAAZHJzL2Rvd25yZXYueG1sTI7LTsMwEEX3SPyDNUjs&#10;qNPwaBviVAgJseqCFFGW03hIAvE4xE4b/p7pCjYjXd2rMydfT65TBxpC69nAfJaAIq68bbk28Lp9&#10;ulqCChHZYueZDPxQgHVxfpZjZv2RX+hQxloJhEOGBpoY+0zrUDXkMMx8Tyzdhx8cRolDre2AR4G7&#10;TqdJcqcdtiwfGuzpsaHqqxydUD6/yxDH593m3W20X7y5XTpPjbm8mB7uQUWa4t8YTvqiDoU47f3I&#10;NqjOwOr2WpYG5J7a1U0Kai9xsQRd5Pq/fvELAAD//wMAUEsBAi0AFAAGAAgAAAAhALaDOJL+AAAA&#10;4QEAABMAAAAAAAAAAAAAAAAAAAAAAFtDb250ZW50X1R5cGVzXS54bWxQSwECLQAUAAYACAAAACEA&#10;OP0h/9YAAACUAQAACwAAAAAAAAAAAAAAAAAvAQAAX3JlbHMvLnJlbHNQSwECLQAUAAYACAAAACEA&#10;2o+s44kCAAAqBQAADgAAAAAAAAAAAAAAAAAuAgAAZHJzL2Uyb0RvYy54bWxQSwECLQAUAAYACAAA&#10;ACEAsWF5/tsAAAAGAQAADwAAAAAAAAAAAAAAAADjBAAAZHJzL2Rvd25yZXYueG1sUEsFBgAAAAAE&#10;AAQA8wAAAOsFAAAAAA==&#10;" fillcolor="white [3201]" strokecolor="black [3200]"/>
                  </w:pict>
                </mc:Fallback>
              </mc:AlternateContent>
            </w:r>
          </w:p>
        </w:tc>
      </w:tr>
      <w:tr w:rsidR="006B0981" w:rsidRPr="00267D8B" w:rsidTr="00224CF9">
        <w:trPr>
          <w:trHeight w:val="268"/>
        </w:trPr>
        <w:tc>
          <w:tcPr>
            <w:tcW w:w="534" w:type="dxa"/>
            <w:vMerge/>
          </w:tcPr>
          <w:p w:rsidR="006B0981" w:rsidRPr="00267D8B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6B0981" w:rsidRDefault="006B0981" w:rsidP="006B098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F556C6">
              <w:rPr>
                <w:rFonts w:ascii="Times New Roman" w:hAnsi="Times New Roman" w:cs="Times New Roman"/>
                <w:i/>
                <w:lang w:val="kk-KZ"/>
              </w:rPr>
              <w:t>*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вид деятельности, осуществляемый предприятием,</w:t>
            </w:r>
            <w:r w:rsidRPr="00F556C6">
              <w:rPr>
                <w:rFonts w:ascii="Times New Roman" w:hAnsi="Times New Roman" w:cs="Times New Roman"/>
                <w:i/>
                <w:lang w:val="kk-KZ"/>
              </w:rPr>
              <w:t xml:space="preserve"> необходимо отметить</w:t>
            </w:r>
          </w:p>
        </w:tc>
      </w:tr>
    </w:tbl>
    <w:p w:rsidR="00467A87" w:rsidRPr="00267D8B" w:rsidRDefault="00467A87" w:rsidP="0046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973"/>
        <w:tblW w:w="0" w:type="auto"/>
        <w:tblLook w:val="04A0" w:firstRow="1" w:lastRow="0" w:firstColumn="1" w:lastColumn="0" w:noHBand="0" w:noVBand="1"/>
      </w:tblPr>
      <w:tblGrid>
        <w:gridCol w:w="534"/>
        <w:gridCol w:w="4824"/>
        <w:gridCol w:w="4212"/>
      </w:tblGrid>
      <w:tr w:rsidR="00467A87" w:rsidRPr="00267D8B" w:rsidTr="00467A87">
        <w:trPr>
          <w:trHeight w:val="423"/>
        </w:trPr>
        <w:tc>
          <w:tcPr>
            <w:tcW w:w="9570" w:type="dxa"/>
            <w:gridSpan w:val="3"/>
            <w:vAlign w:val="center"/>
          </w:tcPr>
          <w:p w:rsidR="00467A87" w:rsidRPr="00267D8B" w:rsidRDefault="00467A87" w:rsidP="00467A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67D8B">
              <w:rPr>
                <w:rFonts w:ascii="Times New Roman" w:hAnsi="Times New Roman" w:cs="Times New Roman"/>
                <w:b/>
                <w:lang w:val="kk-KZ"/>
              </w:rPr>
              <w:t>Вид производимой/поставляемой продукции</w:t>
            </w:r>
          </w:p>
        </w:tc>
      </w:tr>
      <w:tr w:rsidR="00467A87" w:rsidRPr="00267D8B" w:rsidTr="00467A87">
        <w:trPr>
          <w:trHeight w:val="369"/>
        </w:trPr>
        <w:tc>
          <w:tcPr>
            <w:tcW w:w="534" w:type="dxa"/>
            <w:vMerge w:val="restart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4" w:type="dxa"/>
            <w:vMerge w:val="restart"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Основной вид производимой/реализуемой продукции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67A87" w:rsidRPr="00267D8B" w:rsidTr="00467A87">
        <w:trPr>
          <w:trHeight w:val="369"/>
        </w:trPr>
        <w:tc>
          <w:tcPr>
            <w:tcW w:w="534" w:type="dxa"/>
            <w:vMerge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67A87" w:rsidRPr="00267D8B" w:rsidTr="00467A87">
        <w:trPr>
          <w:trHeight w:val="369"/>
        </w:trPr>
        <w:tc>
          <w:tcPr>
            <w:tcW w:w="534" w:type="dxa"/>
            <w:vMerge w:val="restart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4" w:type="dxa"/>
            <w:vMerge w:val="restart"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Основной вид выполняемых работ/оказываемых услуг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67A87" w:rsidRPr="00267D8B" w:rsidTr="00467A87">
        <w:trPr>
          <w:trHeight w:val="369"/>
        </w:trPr>
        <w:tc>
          <w:tcPr>
            <w:tcW w:w="534" w:type="dxa"/>
            <w:vMerge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67A87" w:rsidRPr="00267D8B" w:rsidTr="00467A87">
        <w:trPr>
          <w:trHeight w:val="369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Вид деятельности (лицензируемый/ не лицензируемый)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67A87" w:rsidRPr="00267D8B" w:rsidTr="00467A87">
        <w:trPr>
          <w:trHeight w:val="319"/>
        </w:trPr>
        <w:tc>
          <w:tcPr>
            <w:tcW w:w="9570" w:type="dxa"/>
            <w:gridSpan w:val="3"/>
          </w:tcPr>
          <w:p w:rsidR="00467A87" w:rsidRPr="00267D8B" w:rsidRDefault="00467A87" w:rsidP="0046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467A87" w:rsidRPr="00267D8B" w:rsidTr="00467A87"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jc w:val="both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Ф.И.О. </w:t>
            </w:r>
            <w:r w:rsidRPr="00267D8B">
              <w:rPr>
                <w:rFonts w:ascii="Times New Roman" w:hAnsi="Times New Roman" w:cs="Times New Roman"/>
                <w:i/>
              </w:rPr>
              <w:t>(ответственного лица за электронные торги ТОО «Корпорация Казахмыс»)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</w:p>
        </w:tc>
      </w:tr>
      <w:tr w:rsidR="00467A87" w:rsidRPr="00267D8B" w:rsidTr="00467A87">
        <w:trPr>
          <w:trHeight w:val="325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Телефон рабочий </w:t>
            </w:r>
            <w:r w:rsidRPr="00267D8B"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</w:p>
        </w:tc>
      </w:tr>
      <w:tr w:rsidR="00467A87" w:rsidRPr="00267D8B" w:rsidTr="00467A87">
        <w:trPr>
          <w:trHeight w:val="401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Факс </w:t>
            </w:r>
            <w:r w:rsidRPr="00267D8B"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</w:p>
        </w:tc>
      </w:tr>
      <w:tr w:rsidR="00467A87" w:rsidRPr="00267D8B" w:rsidTr="00467A87">
        <w:trPr>
          <w:trHeight w:val="421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lang w:val="en-US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Мобильный телефон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</w:p>
        </w:tc>
      </w:tr>
      <w:tr w:rsidR="00467A87" w:rsidRPr="00267D8B" w:rsidTr="00467A87">
        <w:trPr>
          <w:trHeight w:val="413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lang w:val="en-US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212" w:type="dxa"/>
            <w:vAlign w:val="center"/>
          </w:tcPr>
          <w:p w:rsidR="00467A87" w:rsidRPr="00267D8B" w:rsidRDefault="00467A87" w:rsidP="00467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7D8B">
              <w:rPr>
                <w:rFonts w:ascii="Times New Roman" w:hAnsi="Times New Roman" w:cs="Times New Roman"/>
              </w:rPr>
              <w:t>________</w:t>
            </w:r>
            <w:r w:rsidRPr="00267D8B">
              <w:rPr>
                <w:rFonts w:ascii="Times New Roman" w:hAnsi="Times New Roman" w:cs="Times New Roman"/>
                <w:lang w:val="en-US"/>
              </w:rPr>
              <w:t>@___________</w:t>
            </w:r>
          </w:p>
        </w:tc>
      </w:tr>
      <w:tr w:rsidR="00467A87" w:rsidRPr="00267D8B" w:rsidTr="00467A87">
        <w:trPr>
          <w:trHeight w:val="411"/>
        </w:trPr>
        <w:tc>
          <w:tcPr>
            <w:tcW w:w="534" w:type="dxa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4" w:type="dxa"/>
            <w:vAlign w:val="center"/>
          </w:tcPr>
          <w:p w:rsidR="00467A87" w:rsidRPr="00267D8B" w:rsidRDefault="00467A87" w:rsidP="00467A87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Web</w:t>
            </w:r>
            <w:r w:rsidRPr="00267D8B">
              <w:rPr>
                <w:rFonts w:ascii="Times New Roman" w:hAnsi="Times New Roman" w:cs="Times New Roman"/>
              </w:rPr>
              <w:t xml:space="preserve"> сайт</w:t>
            </w:r>
          </w:p>
        </w:tc>
        <w:tc>
          <w:tcPr>
            <w:tcW w:w="4212" w:type="dxa"/>
          </w:tcPr>
          <w:p w:rsidR="00467A87" w:rsidRPr="00267D8B" w:rsidRDefault="00467A87" w:rsidP="00467A87">
            <w:pPr>
              <w:jc w:val="center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www</w:t>
            </w:r>
            <w:r w:rsidRPr="00267D8B">
              <w:rPr>
                <w:rFonts w:ascii="Times New Roman" w:hAnsi="Times New Roman" w:cs="Times New Roman"/>
              </w:rPr>
              <w:t>.____________</w:t>
            </w:r>
          </w:p>
        </w:tc>
      </w:tr>
    </w:tbl>
    <w:p w:rsidR="00467A87" w:rsidRPr="00267D8B" w:rsidRDefault="00467A87" w:rsidP="00467A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7A87" w:rsidRPr="00267D8B" w:rsidRDefault="00467A87" w:rsidP="00467A8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67D8B">
        <w:rPr>
          <w:rFonts w:ascii="Times New Roman" w:hAnsi="Times New Roman" w:cs="Times New Roman"/>
          <w:iCs/>
          <w:sz w:val="24"/>
          <w:szCs w:val="24"/>
        </w:rPr>
        <w:t>Прошу Вас зарегистрировать _____________________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компании - Заявитель) 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в качестве участника Системы электронных </w:t>
      </w:r>
      <w:r w:rsidR="0083767A">
        <w:rPr>
          <w:rFonts w:ascii="Times New Roman" w:hAnsi="Times New Roman" w:cs="Times New Roman"/>
          <w:iCs/>
          <w:sz w:val="24"/>
          <w:szCs w:val="24"/>
        </w:rPr>
        <w:t>торгов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корпорации, обладающего всеми правами и несущим обязанности, предусмотренными Положением о Системе электронных </w:t>
      </w:r>
      <w:r w:rsidR="0083767A">
        <w:rPr>
          <w:rFonts w:ascii="Times New Roman" w:hAnsi="Times New Roman" w:cs="Times New Roman"/>
          <w:iCs/>
          <w:sz w:val="24"/>
          <w:szCs w:val="24"/>
        </w:rPr>
        <w:t>торгов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ТОО «Корпорация Казахмыс» для участника Системы электронных </w:t>
      </w:r>
      <w:r w:rsidR="0083767A">
        <w:rPr>
          <w:rFonts w:ascii="Times New Roman" w:hAnsi="Times New Roman" w:cs="Times New Roman"/>
          <w:iCs/>
          <w:sz w:val="24"/>
          <w:szCs w:val="24"/>
        </w:rPr>
        <w:t>торгов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, утвержденным </w:t>
      </w:r>
      <w:r w:rsidR="0083767A">
        <w:rPr>
          <w:rFonts w:ascii="Times New Roman" w:hAnsi="Times New Roman" w:cs="Times New Roman"/>
          <w:iCs/>
          <w:sz w:val="24"/>
          <w:szCs w:val="24"/>
        </w:rPr>
        <w:t>Первым руководителем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ТОО «Корпорация Казахмыс» (далее положение).</w:t>
      </w:r>
      <w:proofErr w:type="gramEnd"/>
    </w:p>
    <w:p w:rsidR="00467A87" w:rsidRPr="00267D8B" w:rsidRDefault="00467A87" w:rsidP="00467A8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В связи с этим, Заявитель принимает на себя все обязательства, указанные в положении в качестве обязательств участника Системы электронных </w:t>
      </w:r>
      <w:r w:rsidR="0083767A">
        <w:rPr>
          <w:rFonts w:ascii="Times New Roman" w:hAnsi="Times New Roman" w:cs="Times New Roman"/>
          <w:iCs/>
          <w:sz w:val="24"/>
          <w:szCs w:val="24"/>
        </w:rPr>
        <w:t>торгов</w:t>
      </w:r>
      <w:r w:rsidRPr="00267D8B">
        <w:rPr>
          <w:rFonts w:ascii="Times New Roman" w:hAnsi="Times New Roman" w:cs="Times New Roman"/>
          <w:iCs/>
          <w:sz w:val="24"/>
          <w:szCs w:val="24"/>
        </w:rPr>
        <w:t>.</w:t>
      </w:r>
    </w:p>
    <w:p w:rsidR="00467A87" w:rsidRPr="00267D8B" w:rsidRDefault="00467A87" w:rsidP="00467A8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Заявитель заявляет, что ознакомлен с положением и принимает (акцептует) условия, оговоренные в положении, как одно из условий регистрации его в качестве участника Системы электронных </w:t>
      </w:r>
      <w:r w:rsidR="0083767A">
        <w:rPr>
          <w:rFonts w:ascii="Times New Roman" w:hAnsi="Times New Roman" w:cs="Times New Roman"/>
          <w:iCs/>
          <w:sz w:val="24"/>
          <w:szCs w:val="24"/>
        </w:rPr>
        <w:t>торгов</w:t>
      </w:r>
      <w:r w:rsidRPr="00267D8B">
        <w:rPr>
          <w:rFonts w:ascii="Times New Roman" w:hAnsi="Times New Roman" w:cs="Times New Roman"/>
          <w:iCs/>
          <w:sz w:val="24"/>
          <w:szCs w:val="24"/>
        </w:rPr>
        <w:t>.</w:t>
      </w:r>
    </w:p>
    <w:p w:rsidR="00467A87" w:rsidRPr="00267D8B" w:rsidRDefault="00467A87" w:rsidP="00467A8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7A87" w:rsidRPr="00267D8B" w:rsidRDefault="00467A87" w:rsidP="00467A8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В случае любых изменений обязуюсь в течение последующих трех </w:t>
      </w:r>
      <w:r>
        <w:rPr>
          <w:rFonts w:ascii="Times New Roman" w:hAnsi="Times New Roman" w:cs="Times New Roman"/>
          <w:iCs/>
          <w:sz w:val="24"/>
          <w:szCs w:val="24"/>
        </w:rPr>
        <w:t>рабочих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дней уведомить об этом Т</w:t>
      </w:r>
      <w:r w:rsidR="0083767A">
        <w:rPr>
          <w:rFonts w:ascii="Times New Roman" w:hAnsi="Times New Roman" w:cs="Times New Roman"/>
          <w:iCs/>
          <w:sz w:val="24"/>
          <w:szCs w:val="24"/>
        </w:rPr>
        <w:t>енде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рную комиссию ТОО «Корпорация Казахмыс» и </w:t>
      </w:r>
      <w:proofErr w:type="gramStart"/>
      <w:r w:rsidRPr="00267D8B">
        <w:rPr>
          <w:rFonts w:ascii="Times New Roman" w:hAnsi="Times New Roman" w:cs="Times New Roman"/>
          <w:iCs/>
          <w:sz w:val="24"/>
          <w:szCs w:val="24"/>
          <w:lang w:val="kk-KZ"/>
        </w:rPr>
        <w:t>предоставить необходимые документы</w:t>
      </w:r>
      <w:proofErr w:type="gramEnd"/>
      <w:r w:rsidRPr="00267D8B">
        <w:rPr>
          <w:rFonts w:ascii="Times New Roman" w:hAnsi="Times New Roman" w:cs="Times New Roman"/>
          <w:iCs/>
          <w:sz w:val="24"/>
          <w:szCs w:val="24"/>
        </w:rPr>
        <w:t>.</w:t>
      </w:r>
    </w:p>
    <w:p w:rsidR="00467A87" w:rsidRPr="00267D8B" w:rsidRDefault="00467A87" w:rsidP="00467A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7A87" w:rsidRPr="00267D8B" w:rsidRDefault="00467A87" w:rsidP="00467A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К заявке прилагаются документы согласно Приложению № 1.</w:t>
      </w:r>
    </w:p>
    <w:p w:rsidR="00467A87" w:rsidRPr="00267D8B" w:rsidRDefault="00467A87" w:rsidP="00467A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7A87" w:rsidRPr="00267D8B" w:rsidRDefault="00467A87" w:rsidP="00467A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Заявитель</w:t>
      </w:r>
    </w:p>
    <w:p w:rsidR="00467A87" w:rsidRPr="00267D8B" w:rsidRDefault="00467A87" w:rsidP="00467A87">
      <w:pPr>
        <w:shd w:val="clear" w:color="auto" w:fill="FFFFFF"/>
        <w:tabs>
          <w:tab w:val="left" w:pos="32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267D8B"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467A87" w:rsidRPr="00267D8B" w:rsidRDefault="00467A87" w:rsidP="00467A87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(Ф.И.О.)                                           Подпись первого </w:t>
      </w:r>
    </w:p>
    <w:p w:rsidR="00467A87" w:rsidRPr="00F556C6" w:rsidRDefault="00467A87" w:rsidP="00467A87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руководителя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40C42" w:rsidRPr="00840C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</w:t>
      </w:r>
      <w:r w:rsidRPr="00840C42">
        <w:rPr>
          <w:rFonts w:ascii="Times New Roman" w:hAnsi="Times New Roman" w:cs="Times New Roman"/>
          <w:b/>
          <w:iCs/>
          <w:sz w:val="24"/>
          <w:szCs w:val="24"/>
        </w:rPr>
        <w:t>М.П.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:rsidR="005B6E87" w:rsidRDefault="005B6E87"/>
    <w:p w:rsidR="00840C42" w:rsidRDefault="00840C42"/>
    <w:p w:rsidR="00840C42" w:rsidRDefault="00840C42"/>
    <w:p w:rsidR="00840C42" w:rsidRDefault="00840C42"/>
    <w:p w:rsidR="00840C42" w:rsidRDefault="00840C42"/>
    <w:p w:rsidR="0083767A" w:rsidRDefault="0083767A"/>
    <w:p w:rsidR="003A4D71" w:rsidRDefault="00840C42" w:rsidP="003A4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A4D7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1</w:t>
      </w:r>
    </w:p>
    <w:p w:rsidR="00840C42" w:rsidRPr="003A4D71" w:rsidRDefault="003A4D71" w:rsidP="003A4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A4D71">
        <w:rPr>
          <w:rFonts w:ascii="Times New Roman" w:hAnsi="Times New Roman" w:cs="Times New Roman"/>
          <w:i/>
          <w:iCs/>
          <w:sz w:val="24"/>
          <w:szCs w:val="24"/>
        </w:rPr>
        <w:t>(к З</w:t>
      </w:r>
      <w:r w:rsidR="00840C42" w:rsidRPr="003A4D71">
        <w:rPr>
          <w:rFonts w:ascii="Times New Roman" w:hAnsi="Times New Roman" w:cs="Times New Roman"/>
          <w:i/>
          <w:iCs/>
          <w:sz w:val="24"/>
          <w:szCs w:val="24"/>
        </w:rPr>
        <w:t>аявке</w:t>
      </w:r>
      <w:r w:rsidRPr="003A4D71">
        <w:rPr>
          <w:rFonts w:ascii="Times New Roman" w:hAnsi="Times New Roman" w:cs="Times New Roman"/>
          <w:i/>
          <w:iCs/>
          <w:sz w:val="24"/>
          <w:szCs w:val="24"/>
        </w:rPr>
        <w:t xml:space="preserve"> на регистрацию/перерегистрацию</w:t>
      </w:r>
      <w:r w:rsidR="00840C42" w:rsidRPr="003A4D7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40C42" w:rsidRPr="00267D8B" w:rsidRDefault="00840C42" w:rsidP="00840C42">
      <w:pPr>
        <w:rPr>
          <w:rFonts w:ascii="Times New Roman" w:hAnsi="Times New Roman" w:cs="Times New Roman"/>
          <w:iCs/>
          <w:sz w:val="28"/>
          <w:szCs w:val="28"/>
        </w:rPr>
      </w:pPr>
    </w:p>
    <w:p w:rsidR="00840C42" w:rsidRPr="003A4D71" w:rsidRDefault="00840C42" w:rsidP="00840C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A4D71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документов, прилагаемых к заявке на регистрацию/перерегистрацию в качестве участника Системы электронных </w:t>
      </w:r>
      <w:r w:rsidR="0083767A">
        <w:rPr>
          <w:rFonts w:ascii="Times New Roman" w:hAnsi="Times New Roman" w:cs="Times New Roman"/>
          <w:b/>
          <w:iCs/>
          <w:sz w:val="24"/>
          <w:szCs w:val="24"/>
        </w:rPr>
        <w:t>торгов</w:t>
      </w:r>
      <w:r w:rsidRPr="003A4D71">
        <w:rPr>
          <w:rFonts w:ascii="Times New Roman" w:hAnsi="Times New Roman" w:cs="Times New Roman"/>
          <w:b/>
          <w:iCs/>
          <w:sz w:val="24"/>
          <w:szCs w:val="24"/>
        </w:rPr>
        <w:t xml:space="preserve"> ТОО «Корпорация Казахмыс»</w:t>
      </w:r>
    </w:p>
    <w:p w:rsidR="00840C42" w:rsidRPr="00267D8B" w:rsidRDefault="00840C42" w:rsidP="00840C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267D8B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267D8B" w:rsidRDefault="00840C42" w:rsidP="00840C42">
      <w:pPr>
        <w:shd w:val="clear" w:color="auto" w:fill="FFFFFF"/>
        <w:tabs>
          <w:tab w:val="left" w:pos="328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</w:t>
      </w:r>
      <w:r w:rsidRPr="00267D8B">
        <w:rPr>
          <w:rFonts w:ascii="Times New Roman" w:hAnsi="Times New Roman" w:cs="Times New Roman"/>
          <w:iCs/>
          <w:sz w:val="28"/>
          <w:szCs w:val="28"/>
        </w:rPr>
        <w:tab/>
        <w:t>_____________________</w:t>
      </w:r>
    </w:p>
    <w:p w:rsidR="00840C42" w:rsidRPr="00267D8B" w:rsidRDefault="00840C42" w:rsidP="00840C4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(Ф.И.О.)                                   Подпись первого </w:t>
      </w:r>
    </w:p>
    <w:p w:rsidR="00840C42" w:rsidRPr="00267D8B" w:rsidRDefault="00840C42" w:rsidP="00840C4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руководителя</w:t>
      </w:r>
      <w:r w:rsidRPr="00267D8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4D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</w:t>
      </w:r>
      <w:r w:rsidRPr="003A4D71">
        <w:rPr>
          <w:rFonts w:ascii="Times New Roman" w:hAnsi="Times New Roman" w:cs="Times New Roman"/>
          <w:b/>
          <w:iCs/>
          <w:sz w:val="28"/>
          <w:szCs w:val="28"/>
        </w:rPr>
        <w:t>М.П.</w:t>
      </w:r>
    </w:p>
    <w:p w:rsidR="00840C42" w:rsidRDefault="00840C42"/>
    <w:sectPr w:rsidR="00840C42" w:rsidSect="0081569A">
      <w:pgSz w:w="11907" w:h="16839" w:code="9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44" w:rsidRDefault="00E40144" w:rsidP="00224CF9">
      <w:pPr>
        <w:spacing w:after="0" w:line="240" w:lineRule="auto"/>
      </w:pPr>
      <w:r>
        <w:separator/>
      </w:r>
    </w:p>
  </w:endnote>
  <w:endnote w:type="continuationSeparator" w:id="0">
    <w:p w:rsidR="00E40144" w:rsidRDefault="00E40144" w:rsidP="002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44" w:rsidRDefault="00E40144" w:rsidP="00224CF9">
      <w:pPr>
        <w:spacing w:after="0" w:line="240" w:lineRule="auto"/>
      </w:pPr>
      <w:r>
        <w:separator/>
      </w:r>
    </w:p>
  </w:footnote>
  <w:footnote w:type="continuationSeparator" w:id="0">
    <w:p w:rsidR="00E40144" w:rsidRDefault="00E40144" w:rsidP="0022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0B7"/>
    <w:multiLevelType w:val="hybridMultilevel"/>
    <w:tmpl w:val="CCE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0CA"/>
    <w:multiLevelType w:val="hybridMultilevel"/>
    <w:tmpl w:val="183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87"/>
    <w:rsid w:val="000003D6"/>
    <w:rsid w:val="00000C0E"/>
    <w:rsid w:val="0000111D"/>
    <w:rsid w:val="00006689"/>
    <w:rsid w:val="000124D4"/>
    <w:rsid w:val="00015B00"/>
    <w:rsid w:val="000268F9"/>
    <w:rsid w:val="0002759D"/>
    <w:rsid w:val="00034D99"/>
    <w:rsid w:val="000358F6"/>
    <w:rsid w:val="000365E1"/>
    <w:rsid w:val="000461B2"/>
    <w:rsid w:val="00047948"/>
    <w:rsid w:val="000536C3"/>
    <w:rsid w:val="000554CD"/>
    <w:rsid w:val="00063B2A"/>
    <w:rsid w:val="00071AAB"/>
    <w:rsid w:val="00080C25"/>
    <w:rsid w:val="0008764D"/>
    <w:rsid w:val="00087F45"/>
    <w:rsid w:val="000A01AC"/>
    <w:rsid w:val="000A1F8D"/>
    <w:rsid w:val="000A3EE2"/>
    <w:rsid w:val="000A44DB"/>
    <w:rsid w:val="000A616B"/>
    <w:rsid w:val="000A6547"/>
    <w:rsid w:val="000A7532"/>
    <w:rsid w:val="000A7691"/>
    <w:rsid w:val="000B3675"/>
    <w:rsid w:val="000B4426"/>
    <w:rsid w:val="000B5B0A"/>
    <w:rsid w:val="000B733C"/>
    <w:rsid w:val="000D0D5F"/>
    <w:rsid w:val="000D7F5D"/>
    <w:rsid w:val="000E0BCB"/>
    <w:rsid w:val="000E3F2D"/>
    <w:rsid w:val="000E5754"/>
    <w:rsid w:val="000E5AD3"/>
    <w:rsid w:val="000F748B"/>
    <w:rsid w:val="00100F6C"/>
    <w:rsid w:val="0010155D"/>
    <w:rsid w:val="0010597E"/>
    <w:rsid w:val="00112146"/>
    <w:rsid w:val="00124440"/>
    <w:rsid w:val="001253E0"/>
    <w:rsid w:val="001257C9"/>
    <w:rsid w:val="00126C60"/>
    <w:rsid w:val="00130914"/>
    <w:rsid w:val="00130B0C"/>
    <w:rsid w:val="00133D40"/>
    <w:rsid w:val="00134EE8"/>
    <w:rsid w:val="00137BAB"/>
    <w:rsid w:val="0014151C"/>
    <w:rsid w:val="001462D1"/>
    <w:rsid w:val="00151EC8"/>
    <w:rsid w:val="0015265D"/>
    <w:rsid w:val="00156BA4"/>
    <w:rsid w:val="0015773F"/>
    <w:rsid w:val="001630AE"/>
    <w:rsid w:val="001664E2"/>
    <w:rsid w:val="00167CDA"/>
    <w:rsid w:val="001721C2"/>
    <w:rsid w:val="00180780"/>
    <w:rsid w:val="00190F58"/>
    <w:rsid w:val="001A3370"/>
    <w:rsid w:val="001B10BB"/>
    <w:rsid w:val="001B1909"/>
    <w:rsid w:val="001B3A74"/>
    <w:rsid w:val="001C0770"/>
    <w:rsid w:val="001C18E2"/>
    <w:rsid w:val="001C315A"/>
    <w:rsid w:val="001C44C5"/>
    <w:rsid w:val="001D2008"/>
    <w:rsid w:val="001D4C53"/>
    <w:rsid w:val="001D4CE8"/>
    <w:rsid w:val="001D6796"/>
    <w:rsid w:val="001E1731"/>
    <w:rsid w:val="001E1A08"/>
    <w:rsid w:val="001E4569"/>
    <w:rsid w:val="001E6407"/>
    <w:rsid w:val="001E791D"/>
    <w:rsid w:val="001F4F0E"/>
    <w:rsid w:val="001F5C0A"/>
    <w:rsid w:val="001F6CCA"/>
    <w:rsid w:val="00200064"/>
    <w:rsid w:val="0020021B"/>
    <w:rsid w:val="00201F4F"/>
    <w:rsid w:val="00207A91"/>
    <w:rsid w:val="002140A6"/>
    <w:rsid w:val="00216A00"/>
    <w:rsid w:val="00221F02"/>
    <w:rsid w:val="00222DC1"/>
    <w:rsid w:val="00223866"/>
    <w:rsid w:val="00224CF9"/>
    <w:rsid w:val="00225608"/>
    <w:rsid w:val="00227994"/>
    <w:rsid w:val="00232DA5"/>
    <w:rsid w:val="0023427E"/>
    <w:rsid w:val="0023680B"/>
    <w:rsid w:val="00237718"/>
    <w:rsid w:val="002406E5"/>
    <w:rsid w:val="00240B4C"/>
    <w:rsid w:val="00241352"/>
    <w:rsid w:val="002440D2"/>
    <w:rsid w:val="002445A8"/>
    <w:rsid w:val="0024757A"/>
    <w:rsid w:val="00247CB9"/>
    <w:rsid w:val="00250EF3"/>
    <w:rsid w:val="00252002"/>
    <w:rsid w:val="00261432"/>
    <w:rsid w:val="0026316A"/>
    <w:rsid w:val="00267BD5"/>
    <w:rsid w:val="0027594F"/>
    <w:rsid w:val="0027620B"/>
    <w:rsid w:val="0028487F"/>
    <w:rsid w:val="00292C76"/>
    <w:rsid w:val="002A0142"/>
    <w:rsid w:val="002A338D"/>
    <w:rsid w:val="002A3E6C"/>
    <w:rsid w:val="002A3EB2"/>
    <w:rsid w:val="002A4480"/>
    <w:rsid w:val="002A5556"/>
    <w:rsid w:val="002B15F5"/>
    <w:rsid w:val="002B4048"/>
    <w:rsid w:val="002C2ED4"/>
    <w:rsid w:val="002D34C8"/>
    <w:rsid w:val="002D6670"/>
    <w:rsid w:val="002D66FC"/>
    <w:rsid w:val="002E1B3E"/>
    <w:rsid w:val="002E3A71"/>
    <w:rsid w:val="002E6655"/>
    <w:rsid w:val="002F318B"/>
    <w:rsid w:val="002F3A64"/>
    <w:rsid w:val="002F570F"/>
    <w:rsid w:val="00300679"/>
    <w:rsid w:val="00300BB2"/>
    <w:rsid w:val="0030399D"/>
    <w:rsid w:val="003071DC"/>
    <w:rsid w:val="00312FC4"/>
    <w:rsid w:val="00320A02"/>
    <w:rsid w:val="00320C05"/>
    <w:rsid w:val="0032131A"/>
    <w:rsid w:val="00323082"/>
    <w:rsid w:val="003239D8"/>
    <w:rsid w:val="00324966"/>
    <w:rsid w:val="00330BE7"/>
    <w:rsid w:val="0033157E"/>
    <w:rsid w:val="00333580"/>
    <w:rsid w:val="00335DD7"/>
    <w:rsid w:val="00336DD1"/>
    <w:rsid w:val="0034072D"/>
    <w:rsid w:val="00341381"/>
    <w:rsid w:val="00342003"/>
    <w:rsid w:val="00353D3E"/>
    <w:rsid w:val="00354E8B"/>
    <w:rsid w:val="00355670"/>
    <w:rsid w:val="003557C8"/>
    <w:rsid w:val="00362FA5"/>
    <w:rsid w:val="00370A12"/>
    <w:rsid w:val="0037461C"/>
    <w:rsid w:val="003760AC"/>
    <w:rsid w:val="0038044F"/>
    <w:rsid w:val="00386C3F"/>
    <w:rsid w:val="00395006"/>
    <w:rsid w:val="00397379"/>
    <w:rsid w:val="003A13E3"/>
    <w:rsid w:val="003A3AD0"/>
    <w:rsid w:val="003A4D71"/>
    <w:rsid w:val="003A5B43"/>
    <w:rsid w:val="003B384F"/>
    <w:rsid w:val="003B4FDA"/>
    <w:rsid w:val="003B5E99"/>
    <w:rsid w:val="003C3B9A"/>
    <w:rsid w:val="003C6D31"/>
    <w:rsid w:val="003D11AB"/>
    <w:rsid w:val="003D2766"/>
    <w:rsid w:val="003D4562"/>
    <w:rsid w:val="003D4F07"/>
    <w:rsid w:val="003D5DC3"/>
    <w:rsid w:val="003D6278"/>
    <w:rsid w:val="003E0C49"/>
    <w:rsid w:val="003E3423"/>
    <w:rsid w:val="003F01A4"/>
    <w:rsid w:val="003F25BF"/>
    <w:rsid w:val="003F2912"/>
    <w:rsid w:val="003F43DD"/>
    <w:rsid w:val="003F4DBF"/>
    <w:rsid w:val="003F5706"/>
    <w:rsid w:val="004005E7"/>
    <w:rsid w:val="0041067A"/>
    <w:rsid w:val="004143B4"/>
    <w:rsid w:val="004210C5"/>
    <w:rsid w:val="00422D28"/>
    <w:rsid w:val="00427829"/>
    <w:rsid w:val="004279BB"/>
    <w:rsid w:val="00431396"/>
    <w:rsid w:val="00434A7A"/>
    <w:rsid w:val="00441D43"/>
    <w:rsid w:val="004474CF"/>
    <w:rsid w:val="00447745"/>
    <w:rsid w:val="00451B27"/>
    <w:rsid w:val="00453089"/>
    <w:rsid w:val="00462EFF"/>
    <w:rsid w:val="00467A87"/>
    <w:rsid w:val="004744C6"/>
    <w:rsid w:val="00474514"/>
    <w:rsid w:val="004760F1"/>
    <w:rsid w:val="00477A43"/>
    <w:rsid w:val="00477F15"/>
    <w:rsid w:val="00482467"/>
    <w:rsid w:val="00483691"/>
    <w:rsid w:val="0048730C"/>
    <w:rsid w:val="00491510"/>
    <w:rsid w:val="0049245A"/>
    <w:rsid w:val="004A09F5"/>
    <w:rsid w:val="004A4F9F"/>
    <w:rsid w:val="004A675F"/>
    <w:rsid w:val="004B3DC1"/>
    <w:rsid w:val="004B792D"/>
    <w:rsid w:val="004C0F26"/>
    <w:rsid w:val="004C41FC"/>
    <w:rsid w:val="004D0F3A"/>
    <w:rsid w:val="004D10E1"/>
    <w:rsid w:val="004D1687"/>
    <w:rsid w:val="004D7E69"/>
    <w:rsid w:val="004E04BB"/>
    <w:rsid w:val="004F0228"/>
    <w:rsid w:val="004F17A8"/>
    <w:rsid w:val="004F4B3C"/>
    <w:rsid w:val="00503CF1"/>
    <w:rsid w:val="00505188"/>
    <w:rsid w:val="0050741B"/>
    <w:rsid w:val="005210F5"/>
    <w:rsid w:val="005228AC"/>
    <w:rsid w:val="00523043"/>
    <w:rsid w:val="00525715"/>
    <w:rsid w:val="00537104"/>
    <w:rsid w:val="00537D55"/>
    <w:rsid w:val="00545C42"/>
    <w:rsid w:val="00546704"/>
    <w:rsid w:val="0054775D"/>
    <w:rsid w:val="0055187E"/>
    <w:rsid w:val="00554DBF"/>
    <w:rsid w:val="005565FB"/>
    <w:rsid w:val="00562E19"/>
    <w:rsid w:val="00564063"/>
    <w:rsid w:val="005675FD"/>
    <w:rsid w:val="00587E27"/>
    <w:rsid w:val="00590147"/>
    <w:rsid w:val="00593F25"/>
    <w:rsid w:val="00594F58"/>
    <w:rsid w:val="00596F9E"/>
    <w:rsid w:val="00597392"/>
    <w:rsid w:val="005A368B"/>
    <w:rsid w:val="005A624C"/>
    <w:rsid w:val="005A6477"/>
    <w:rsid w:val="005B2674"/>
    <w:rsid w:val="005B6E87"/>
    <w:rsid w:val="005C0CF8"/>
    <w:rsid w:val="005C2BC5"/>
    <w:rsid w:val="005C5F3C"/>
    <w:rsid w:val="005D53D3"/>
    <w:rsid w:val="005D7261"/>
    <w:rsid w:val="005E0C59"/>
    <w:rsid w:val="005F4B86"/>
    <w:rsid w:val="0060014F"/>
    <w:rsid w:val="00600172"/>
    <w:rsid w:val="00605E6D"/>
    <w:rsid w:val="006116C1"/>
    <w:rsid w:val="00612427"/>
    <w:rsid w:val="00612B0C"/>
    <w:rsid w:val="006132BB"/>
    <w:rsid w:val="00621EE7"/>
    <w:rsid w:val="00632D77"/>
    <w:rsid w:val="00633CC1"/>
    <w:rsid w:val="00641547"/>
    <w:rsid w:val="00647358"/>
    <w:rsid w:val="006578A7"/>
    <w:rsid w:val="00662C82"/>
    <w:rsid w:val="00664435"/>
    <w:rsid w:val="0066515B"/>
    <w:rsid w:val="00665704"/>
    <w:rsid w:val="006658D4"/>
    <w:rsid w:val="006813F3"/>
    <w:rsid w:val="00682D5F"/>
    <w:rsid w:val="0068550A"/>
    <w:rsid w:val="00690554"/>
    <w:rsid w:val="00696A9E"/>
    <w:rsid w:val="0069769E"/>
    <w:rsid w:val="006A0B17"/>
    <w:rsid w:val="006A5994"/>
    <w:rsid w:val="006B0981"/>
    <w:rsid w:val="006B143A"/>
    <w:rsid w:val="006B352A"/>
    <w:rsid w:val="006B4733"/>
    <w:rsid w:val="006C1A66"/>
    <w:rsid w:val="006C4BF2"/>
    <w:rsid w:val="006C6127"/>
    <w:rsid w:val="006D1319"/>
    <w:rsid w:val="006E2A37"/>
    <w:rsid w:val="006E322A"/>
    <w:rsid w:val="006E362B"/>
    <w:rsid w:val="006E59A8"/>
    <w:rsid w:val="006F3508"/>
    <w:rsid w:val="006F3F73"/>
    <w:rsid w:val="006F50E6"/>
    <w:rsid w:val="006F5FB1"/>
    <w:rsid w:val="00700BED"/>
    <w:rsid w:val="00704CB8"/>
    <w:rsid w:val="00713AF7"/>
    <w:rsid w:val="00716478"/>
    <w:rsid w:val="007222F7"/>
    <w:rsid w:val="00724B10"/>
    <w:rsid w:val="007251E9"/>
    <w:rsid w:val="00733333"/>
    <w:rsid w:val="007346C7"/>
    <w:rsid w:val="00740695"/>
    <w:rsid w:val="007426EB"/>
    <w:rsid w:val="00744CE4"/>
    <w:rsid w:val="00747D9B"/>
    <w:rsid w:val="00751D44"/>
    <w:rsid w:val="00755C65"/>
    <w:rsid w:val="007711BE"/>
    <w:rsid w:val="00777095"/>
    <w:rsid w:val="00791760"/>
    <w:rsid w:val="00795000"/>
    <w:rsid w:val="00796BC7"/>
    <w:rsid w:val="007A08C4"/>
    <w:rsid w:val="007A2AA3"/>
    <w:rsid w:val="007A5289"/>
    <w:rsid w:val="007A6F0F"/>
    <w:rsid w:val="007B5D36"/>
    <w:rsid w:val="007B6259"/>
    <w:rsid w:val="007B6BE0"/>
    <w:rsid w:val="007B6D00"/>
    <w:rsid w:val="007B7F22"/>
    <w:rsid w:val="007C0071"/>
    <w:rsid w:val="007C478E"/>
    <w:rsid w:val="007C5308"/>
    <w:rsid w:val="007C550E"/>
    <w:rsid w:val="007C589B"/>
    <w:rsid w:val="007C5D15"/>
    <w:rsid w:val="007D1981"/>
    <w:rsid w:val="007D25D5"/>
    <w:rsid w:val="007D7E37"/>
    <w:rsid w:val="007E3250"/>
    <w:rsid w:val="007E5189"/>
    <w:rsid w:val="007F6830"/>
    <w:rsid w:val="007F6E19"/>
    <w:rsid w:val="008018C2"/>
    <w:rsid w:val="0080302D"/>
    <w:rsid w:val="0081569A"/>
    <w:rsid w:val="00816DA3"/>
    <w:rsid w:val="00820CC8"/>
    <w:rsid w:val="008210AC"/>
    <w:rsid w:val="008256DF"/>
    <w:rsid w:val="008273F6"/>
    <w:rsid w:val="008279AC"/>
    <w:rsid w:val="008325B8"/>
    <w:rsid w:val="0083442D"/>
    <w:rsid w:val="00834527"/>
    <w:rsid w:val="00836CA2"/>
    <w:rsid w:val="0083767A"/>
    <w:rsid w:val="00840C42"/>
    <w:rsid w:val="00841624"/>
    <w:rsid w:val="00854EC9"/>
    <w:rsid w:val="00866951"/>
    <w:rsid w:val="00867A84"/>
    <w:rsid w:val="00877C9E"/>
    <w:rsid w:val="008830F7"/>
    <w:rsid w:val="00885B3A"/>
    <w:rsid w:val="00890F5B"/>
    <w:rsid w:val="00895282"/>
    <w:rsid w:val="008A69CE"/>
    <w:rsid w:val="008B09AB"/>
    <w:rsid w:val="008B09F8"/>
    <w:rsid w:val="008B3E18"/>
    <w:rsid w:val="008C4254"/>
    <w:rsid w:val="008C5138"/>
    <w:rsid w:val="008D734E"/>
    <w:rsid w:val="008D7EB9"/>
    <w:rsid w:val="008E4B6F"/>
    <w:rsid w:val="008E66B3"/>
    <w:rsid w:val="008F1093"/>
    <w:rsid w:val="008F1F81"/>
    <w:rsid w:val="008F201E"/>
    <w:rsid w:val="008F2695"/>
    <w:rsid w:val="008F6867"/>
    <w:rsid w:val="00904415"/>
    <w:rsid w:val="0090561F"/>
    <w:rsid w:val="00907C27"/>
    <w:rsid w:val="0091032E"/>
    <w:rsid w:val="00914A67"/>
    <w:rsid w:val="00915A9C"/>
    <w:rsid w:val="00924E8B"/>
    <w:rsid w:val="0092632E"/>
    <w:rsid w:val="00926837"/>
    <w:rsid w:val="00934C86"/>
    <w:rsid w:val="009363B7"/>
    <w:rsid w:val="009406ED"/>
    <w:rsid w:val="0096357D"/>
    <w:rsid w:val="00963FDF"/>
    <w:rsid w:val="00964F29"/>
    <w:rsid w:val="009655F7"/>
    <w:rsid w:val="00965BDD"/>
    <w:rsid w:val="00966B34"/>
    <w:rsid w:val="00971EC2"/>
    <w:rsid w:val="009742CA"/>
    <w:rsid w:val="00976D3D"/>
    <w:rsid w:val="00996990"/>
    <w:rsid w:val="009A30B4"/>
    <w:rsid w:val="009A6131"/>
    <w:rsid w:val="009A7968"/>
    <w:rsid w:val="009B4C6E"/>
    <w:rsid w:val="009B5573"/>
    <w:rsid w:val="009B6CAA"/>
    <w:rsid w:val="009C077D"/>
    <w:rsid w:val="009C0AAB"/>
    <w:rsid w:val="009C402C"/>
    <w:rsid w:val="009D0EF7"/>
    <w:rsid w:val="009D1980"/>
    <w:rsid w:val="009D3681"/>
    <w:rsid w:val="009D70F9"/>
    <w:rsid w:val="009E334E"/>
    <w:rsid w:val="009F3EF2"/>
    <w:rsid w:val="00A0018C"/>
    <w:rsid w:val="00A12B1F"/>
    <w:rsid w:val="00A12FFA"/>
    <w:rsid w:val="00A133F7"/>
    <w:rsid w:val="00A1478F"/>
    <w:rsid w:val="00A14B85"/>
    <w:rsid w:val="00A2209D"/>
    <w:rsid w:val="00A22861"/>
    <w:rsid w:val="00A22C07"/>
    <w:rsid w:val="00A300D1"/>
    <w:rsid w:val="00A31D0A"/>
    <w:rsid w:val="00A34369"/>
    <w:rsid w:val="00A3682E"/>
    <w:rsid w:val="00A36A9D"/>
    <w:rsid w:val="00A52B0F"/>
    <w:rsid w:val="00A569F9"/>
    <w:rsid w:val="00A577E5"/>
    <w:rsid w:val="00A641C2"/>
    <w:rsid w:val="00A6737B"/>
    <w:rsid w:val="00A722D7"/>
    <w:rsid w:val="00A80D7C"/>
    <w:rsid w:val="00A822CF"/>
    <w:rsid w:val="00A83427"/>
    <w:rsid w:val="00A84471"/>
    <w:rsid w:val="00A8594E"/>
    <w:rsid w:val="00A90FDF"/>
    <w:rsid w:val="00A936C2"/>
    <w:rsid w:val="00A94599"/>
    <w:rsid w:val="00A949D5"/>
    <w:rsid w:val="00AA058B"/>
    <w:rsid w:val="00AA5388"/>
    <w:rsid w:val="00AB0101"/>
    <w:rsid w:val="00AB08BA"/>
    <w:rsid w:val="00AB114B"/>
    <w:rsid w:val="00AB496B"/>
    <w:rsid w:val="00AC05E6"/>
    <w:rsid w:val="00AC05F2"/>
    <w:rsid w:val="00AC1F62"/>
    <w:rsid w:val="00AC7CFF"/>
    <w:rsid w:val="00AE083E"/>
    <w:rsid w:val="00AE626B"/>
    <w:rsid w:val="00AE6749"/>
    <w:rsid w:val="00AE6DE4"/>
    <w:rsid w:val="00AF1201"/>
    <w:rsid w:val="00AF4BA0"/>
    <w:rsid w:val="00AF5165"/>
    <w:rsid w:val="00AF6A72"/>
    <w:rsid w:val="00B04D11"/>
    <w:rsid w:val="00B05975"/>
    <w:rsid w:val="00B15276"/>
    <w:rsid w:val="00B21712"/>
    <w:rsid w:val="00B227CB"/>
    <w:rsid w:val="00B24944"/>
    <w:rsid w:val="00B2734F"/>
    <w:rsid w:val="00B30FB3"/>
    <w:rsid w:val="00B32045"/>
    <w:rsid w:val="00B32499"/>
    <w:rsid w:val="00B40C56"/>
    <w:rsid w:val="00B417A4"/>
    <w:rsid w:val="00B45F7D"/>
    <w:rsid w:val="00B51A00"/>
    <w:rsid w:val="00B527DC"/>
    <w:rsid w:val="00B54BDF"/>
    <w:rsid w:val="00B54D3E"/>
    <w:rsid w:val="00B64129"/>
    <w:rsid w:val="00B654B3"/>
    <w:rsid w:val="00B67442"/>
    <w:rsid w:val="00B709D9"/>
    <w:rsid w:val="00B74D2E"/>
    <w:rsid w:val="00B845FB"/>
    <w:rsid w:val="00B93BCC"/>
    <w:rsid w:val="00B95636"/>
    <w:rsid w:val="00BA0FAC"/>
    <w:rsid w:val="00BA6207"/>
    <w:rsid w:val="00BB0184"/>
    <w:rsid w:val="00BB1A95"/>
    <w:rsid w:val="00BB3495"/>
    <w:rsid w:val="00BC0505"/>
    <w:rsid w:val="00BC0CC3"/>
    <w:rsid w:val="00BC33C2"/>
    <w:rsid w:val="00BC46F0"/>
    <w:rsid w:val="00BC5512"/>
    <w:rsid w:val="00BC5F86"/>
    <w:rsid w:val="00BC6847"/>
    <w:rsid w:val="00BC76C6"/>
    <w:rsid w:val="00BD2714"/>
    <w:rsid w:val="00BE3C09"/>
    <w:rsid w:val="00BE591F"/>
    <w:rsid w:val="00BE78B0"/>
    <w:rsid w:val="00BF0828"/>
    <w:rsid w:val="00BF22DE"/>
    <w:rsid w:val="00BF2B8C"/>
    <w:rsid w:val="00BF4C3A"/>
    <w:rsid w:val="00C10451"/>
    <w:rsid w:val="00C13510"/>
    <w:rsid w:val="00C25D82"/>
    <w:rsid w:val="00C33A62"/>
    <w:rsid w:val="00C42D34"/>
    <w:rsid w:val="00C43165"/>
    <w:rsid w:val="00C44BA9"/>
    <w:rsid w:val="00C459A1"/>
    <w:rsid w:val="00C4669D"/>
    <w:rsid w:val="00C528B5"/>
    <w:rsid w:val="00C54017"/>
    <w:rsid w:val="00C607E8"/>
    <w:rsid w:val="00C62E7A"/>
    <w:rsid w:val="00C62F47"/>
    <w:rsid w:val="00C6539A"/>
    <w:rsid w:val="00C7309E"/>
    <w:rsid w:val="00C73973"/>
    <w:rsid w:val="00C74AC5"/>
    <w:rsid w:val="00C80E1F"/>
    <w:rsid w:val="00C81B7B"/>
    <w:rsid w:val="00C8365A"/>
    <w:rsid w:val="00C84FF3"/>
    <w:rsid w:val="00C85699"/>
    <w:rsid w:val="00C91689"/>
    <w:rsid w:val="00C91F58"/>
    <w:rsid w:val="00C96C3E"/>
    <w:rsid w:val="00CA14C9"/>
    <w:rsid w:val="00CA330A"/>
    <w:rsid w:val="00CB08FB"/>
    <w:rsid w:val="00CB1E9E"/>
    <w:rsid w:val="00CB20D3"/>
    <w:rsid w:val="00CB4413"/>
    <w:rsid w:val="00CC04BF"/>
    <w:rsid w:val="00CD20C6"/>
    <w:rsid w:val="00CD7FCB"/>
    <w:rsid w:val="00CE4FFB"/>
    <w:rsid w:val="00CF278F"/>
    <w:rsid w:val="00CF643C"/>
    <w:rsid w:val="00D00699"/>
    <w:rsid w:val="00D0197D"/>
    <w:rsid w:val="00D0285B"/>
    <w:rsid w:val="00D03108"/>
    <w:rsid w:val="00D13725"/>
    <w:rsid w:val="00D20123"/>
    <w:rsid w:val="00D20DB8"/>
    <w:rsid w:val="00D2671B"/>
    <w:rsid w:val="00D313DB"/>
    <w:rsid w:val="00D3614D"/>
    <w:rsid w:val="00D425B9"/>
    <w:rsid w:val="00D441C8"/>
    <w:rsid w:val="00D47C2C"/>
    <w:rsid w:val="00D5012B"/>
    <w:rsid w:val="00D52060"/>
    <w:rsid w:val="00D53950"/>
    <w:rsid w:val="00D613FB"/>
    <w:rsid w:val="00D63675"/>
    <w:rsid w:val="00D701D2"/>
    <w:rsid w:val="00D712DD"/>
    <w:rsid w:val="00D72514"/>
    <w:rsid w:val="00D739B6"/>
    <w:rsid w:val="00D8006B"/>
    <w:rsid w:val="00D803B3"/>
    <w:rsid w:val="00D81002"/>
    <w:rsid w:val="00D8258D"/>
    <w:rsid w:val="00D857D0"/>
    <w:rsid w:val="00D87631"/>
    <w:rsid w:val="00D92BBF"/>
    <w:rsid w:val="00D94E01"/>
    <w:rsid w:val="00DB0A4C"/>
    <w:rsid w:val="00DB2AAB"/>
    <w:rsid w:val="00DB3BF8"/>
    <w:rsid w:val="00DB5941"/>
    <w:rsid w:val="00DB5A62"/>
    <w:rsid w:val="00DB7173"/>
    <w:rsid w:val="00DB7E34"/>
    <w:rsid w:val="00DC1954"/>
    <w:rsid w:val="00DC2A3C"/>
    <w:rsid w:val="00DC3643"/>
    <w:rsid w:val="00DC65EF"/>
    <w:rsid w:val="00DC7C91"/>
    <w:rsid w:val="00DD450F"/>
    <w:rsid w:val="00DD62C4"/>
    <w:rsid w:val="00DD797D"/>
    <w:rsid w:val="00DE048B"/>
    <w:rsid w:val="00DE45FE"/>
    <w:rsid w:val="00DE5EC5"/>
    <w:rsid w:val="00DE7A5F"/>
    <w:rsid w:val="00DF16DF"/>
    <w:rsid w:val="00DF181F"/>
    <w:rsid w:val="00DF1B66"/>
    <w:rsid w:val="00DF4AAE"/>
    <w:rsid w:val="00E0064E"/>
    <w:rsid w:val="00E01B2B"/>
    <w:rsid w:val="00E06DFC"/>
    <w:rsid w:val="00E17596"/>
    <w:rsid w:val="00E22839"/>
    <w:rsid w:val="00E23075"/>
    <w:rsid w:val="00E32386"/>
    <w:rsid w:val="00E40144"/>
    <w:rsid w:val="00E46C10"/>
    <w:rsid w:val="00E47002"/>
    <w:rsid w:val="00E504F6"/>
    <w:rsid w:val="00E56C5A"/>
    <w:rsid w:val="00E625F9"/>
    <w:rsid w:val="00E67DDA"/>
    <w:rsid w:val="00E80B23"/>
    <w:rsid w:val="00E86A03"/>
    <w:rsid w:val="00E93215"/>
    <w:rsid w:val="00E94B50"/>
    <w:rsid w:val="00E96910"/>
    <w:rsid w:val="00E9719A"/>
    <w:rsid w:val="00EA1B71"/>
    <w:rsid w:val="00EA506F"/>
    <w:rsid w:val="00EA6013"/>
    <w:rsid w:val="00EB0941"/>
    <w:rsid w:val="00EB159B"/>
    <w:rsid w:val="00EB2366"/>
    <w:rsid w:val="00EB4C02"/>
    <w:rsid w:val="00EC3A6F"/>
    <w:rsid w:val="00EC7975"/>
    <w:rsid w:val="00ED4466"/>
    <w:rsid w:val="00EE1678"/>
    <w:rsid w:val="00EE2570"/>
    <w:rsid w:val="00EE65DD"/>
    <w:rsid w:val="00EE6D6D"/>
    <w:rsid w:val="00EE76B0"/>
    <w:rsid w:val="00EF2FA8"/>
    <w:rsid w:val="00EF3074"/>
    <w:rsid w:val="00EF55E9"/>
    <w:rsid w:val="00EF651A"/>
    <w:rsid w:val="00EF6598"/>
    <w:rsid w:val="00F1035C"/>
    <w:rsid w:val="00F11F23"/>
    <w:rsid w:val="00F1215A"/>
    <w:rsid w:val="00F12C90"/>
    <w:rsid w:val="00F14B88"/>
    <w:rsid w:val="00F15381"/>
    <w:rsid w:val="00F15ACE"/>
    <w:rsid w:val="00F163FE"/>
    <w:rsid w:val="00F202A3"/>
    <w:rsid w:val="00F25AD1"/>
    <w:rsid w:val="00F31BFE"/>
    <w:rsid w:val="00F31F72"/>
    <w:rsid w:val="00F32018"/>
    <w:rsid w:val="00F32516"/>
    <w:rsid w:val="00F32928"/>
    <w:rsid w:val="00F32BE3"/>
    <w:rsid w:val="00F34247"/>
    <w:rsid w:val="00F346B7"/>
    <w:rsid w:val="00F37A82"/>
    <w:rsid w:val="00F46C3E"/>
    <w:rsid w:val="00F55BD8"/>
    <w:rsid w:val="00F65A96"/>
    <w:rsid w:val="00F6610D"/>
    <w:rsid w:val="00F7211A"/>
    <w:rsid w:val="00F7234B"/>
    <w:rsid w:val="00F75B02"/>
    <w:rsid w:val="00F76554"/>
    <w:rsid w:val="00F80298"/>
    <w:rsid w:val="00F80FF8"/>
    <w:rsid w:val="00F81821"/>
    <w:rsid w:val="00F81EC3"/>
    <w:rsid w:val="00F87B6D"/>
    <w:rsid w:val="00F93D10"/>
    <w:rsid w:val="00F947E4"/>
    <w:rsid w:val="00FA2C12"/>
    <w:rsid w:val="00FB2C97"/>
    <w:rsid w:val="00FB3C24"/>
    <w:rsid w:val="00FD61C9"/>
    <w:rsid w:val="00FE3DD3"/>
    <w:rsid w:val="00FE6C88"/>
    <w:rsid w:val="00FF1524"/>
    <w:rsid w:val="00FF4114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7A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7A87"/>
  </w:style>
  <w:style w:type="table" w:styleId="a5">
    <w:name w:val="Table Grid"/>
    <w:basedOn w:val="a1"/>
    <w:uiPriority w:val="59"/>
    <w:rsid w:val="0046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CF9"/>
  </w:style>
  <w:style w:type="paragraph" w:styleId="a8">
    <w:name w:val="footer"/>
    <w:basedOn w:val="a"/>
    <w:link w:val="a9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CF9"/>
  </w:style>
  <w:style w:type="paragraph" w:styleId="aa">
    <w:name w:val="Balloon Text"/>
    <w:basedOn w:val="a"/>
    <w:link w:val="ab"/>
    <w:uiPriority w:val="99"/>
    <w:semiHidden/>
    <w:unhideWhenUsed/>
    <w:rsid w:val="00E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7A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7A87"/>
  </w:style>
  <w:style w:type="table" w:styleId="a5">
    <w:name w:val="Table Grid"/>
    <w:basedOn w:val="a1"/>
    <w:uiPriority w:val="59"/>
    <w:rsid w:val="0046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CF9"/>
  </w:style>
  <w:style w:type="paragraph" w:styleId="a8">
    <w:name w:val="footer"/>
    <w:basedOn w:val="a"/>
    <w:link w:val="a9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CF9"/>
  </w:style>
  <w:style w:type="paragraph" w:styleId="aa">
    <w:name w:val="Balloon Text"/>
    <w:basedOn w:val="a"/>
    <w:link w:val="ab"/>
    <w:uiPriority w:val="99"/>
    <w:semiHidden/>
    <w:unhideWhenUsed/>
    <w:rsid w:val="00E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Дик</dc:creator>
  <cp:lastModifiedBy>Оксана Сиваевская</cp:lastModifiedBy>
  <cp:revision>3</cp:revision>
  <cp:lastPrinted>2015-12-29T04:30:00Z</cp:lastPrinted>
  <dcterms:created xsi:type="dcterms:W3CDTF">2017-12-08T10:19:00Z</dcterms:created>
  <dcterms:modified xsi:type="dcterms:W3CDTF">2017-12-08T10:19:00Z</dcterms:modified>
</cp:coreProperties>
</file>